
<file path=[Content_Types].xml><?xml version="1.0" encoding="utf-8"?>
<Types xmlns="http://schemas.openxmlformats.org/package/2006/content-types">
  <Override PartName="/docProps/core.xml" ContentType="application/vnd.openxmlformats-package.core-properties+xml"/>
  <Override PartName="/word/header3.xml" ContentType="application/vnd.openxmlformats-officedocument.wordprocessingml.header+xml"/>
  <Override PartName="/word/footer1.xml" ContentType="application/vnd.openxmlformats-officedocument.wordprocessingml.footer+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footer3.xml" ContentType="application/vnd.openxmlformats-officedocument.wordprocessingml.footer+xml"/>
  <Default Extension="jpeg" ContentType="image/jpeg"/>
  <Override PartName="/word/styles.xml" ContentType="application/vnd.openxmlformats-officedocument.wordprocessingml.styles+xml"/>
  <Default Extension="rels" ContentType="application/vnd.openxmlformats-package.relationships+xml"/>
  <Override PartName="/word/header2.xml" ContentType="application/vnd.openxmlformats-officedocument.wordprocessingml.header+xml"/>
  <Override PartName="/word/settings.xml" ContentType="application/vnd.openxmlformats-officedocument.wordprocessingml.settings+xml"/>
  <Override PartName="/word/document.xml" ContentType="application/vnd.openxmlformats-officedocument.wordprocessingml.document.main+xml"/>
  <Override PartName="/word/fontTable.xml" ContentType="application/vnd.openxmlformats-officedocument.wordprocessingml.fontTa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47355F" w:rsidRPr="0047355F" w:rsidRDefault="00392D6E" w:rsidP="0047355F">
      <w:pPr>
        <w:spacing w:before="240"/>
        <w:ind w:left="851" w:right="851"/>
        <w:rPr>
          <w:rFonts w:ascii="Arial" w:hAnsi="Arial"/>
          <w:sz w:val="28"/>
        </w:rPr>
      </w:pPr>
      <w:r>
        <w:rPr>
          <w:rFonts w:ascii="Arial" w:hAnsi="Arial"/>
          <w:noProof/>
          <w:sz w:val="28"/>
          <w:lang w:val="en-US" w:eastAsia="en-US"/>
        </w:rPr>
        <w:pict>
          <v:shapetype id="_x0000_t202" coordsize="21600,21600" o:spt="202" path="m0,0l0,21600,21600,21600,21600,0xe">
            <v:stroke joinstyle="miter"/>
            <v:path gradientshapeok="t" o:connecttype="rect"/>
          </v:shapetype>
          <v:shape id="Text Box 12" o:spid="_x0000_s2051" type="#_x0000_t202" style="position:absolute;left:0;text-align:left;margin-left:0;margin-top:-57pt;width:444.1pt;height:54pt;z-index:251660288;visibility:visible;mso-wrap-edited:f;mso-height-percent:0;mso-wrap-distance-left:9pt;mso-wrap-distance-top:0;mso-wrap-distance-right:9pt;mso-wrap-distance-bottom:0;mso-position-horizontal:absolute;mso-position-horizontal-relative:text;mso-position-vertical:absolute;mso-position-vertical-relative:text;mso-height-percent:0;mso-width-relative:page;mso-height-relative:page;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" filled="f" stroked="f">
            <v:textbox inset="0,0,0,0">
              <w:txbxContent>
                <w:p w:rsidR="0047355F" w:rsidRDefault="0047355F" w:rsidP="0047355F">
                  <w:pPr>
                    <w:rPr>
                      <w:rFonts w:ascii="Arial" w:hAnsi="Arial"/>
                      <w:b/>
                      <w:sz w:val="28"/>
                    </w:rPr>
                  </w:pPr>
                  <w:r>
                    <w:rPr>
                      <w:rFonts w:ascii="Arial" w:hAnsi="Arial"/>
                      <w:b/>
                      <w:sz w:val="28"/>
                    </w:rPr>
                    <w:t>Emne:</w:t>
                  </w:r>
                </w:p>
                <w:p w:rsidR="0047355F" w:rsidRPr="0047355F" w:rsidRDefault="0047355F" w:rsidP="0047355F">
                  <w:pPr>
                    <w:rPr>
                      <w:rFonts w:ascii="Arial" w:hAnsi="Arial"/>
                      <w:b/>
                      <w:sz w:val="28"/>
                    </w:rPr>
                  </w:pPr>
                </w:p>
              </w:txbxContent>
            </v:textbox>
            <w10:wrap type="tight"/>
          </v:shape>
        </w:pict>
      </w:r>
      <w:r w:rsidR="0047355F">
        <w:rPr>
          <w:rFonts w:ascii="Arial" w:hAnsi="Arial"/>
          <w:noProof/>
          <w:sz w:val="28"/>
          <w:lang w:val="en-US" w:eastAsia="en-US"/>
        </w:rPr>
        <w:t xml:space="preserve"> </w:t>
      </w:r>
    </w:p>
    <w:p w:rsidR="0047355F" w:rsidRDefault="0047355F" w:rsidP="0047355F">
      <w:pPr>
        <w:ind w:left="851" w:right="851"/>
        <w:rPr>
          <w:rFonts w:ascii="Arial" w:hAnsi="Arial"/>
          <w:sz w:val="28"/>
        </w:rPr>
      </w:pPr>
    </w:p>
    <w:p w:rsidR="0047355F" w:rsidRDefault="0047355F" w:rsidP="0047355F">
      <w:pPr>
        <w:ind w:left="851" w:right="851"/>
        <w:rPr>
          <w:rFonts w:ascii="Arial" w:hAnsi="Arial"/>
          <w:sz w:val="22"/>
        </w:rPr>
      </w:pPr>
    </w:p>
    <w:p w:rsidR="005B7982" w:rsidRPr="0047355F" w:rsidRDefault="005B7982" w:rsidP="0047355F">
      <w:pPr>
        <w:ind w:left="851" w:right="851"/>
        <w:rPr>
          <w:rFonts w:ascii="Arial" w:hAnsi="Arial"/>
          <w:sz w:val="28"/>
        </w:rPr>
      </w:pPr>
    </w:p>
    <w:sectPr w:rsidR="005B7982" w:rsidRPr="0047355F" w:rsidSect="005B7982">
      <w:headerReference w:type="even" r:id="rId4"/>
      <w:headerReference w:type="default" r:id="rId5"/>
      <w:footerReference w:type="even" r:id="rId6"/>
      <w:footerReference w:type="default" r:id="rId7"/>
      <w:headerReference w:type="first" r:id="rId8"/>
      <w:footerReference w:type="first" r:id="rId9"/>
      <w:pgSz w:w="11900" w:h="16840"/>
      <w:pgMar w:top="567" w:right="1276" w:bottom="652" w:left="1276" w:header="794" w:footer="709" w:gutter="0"/>
      <w:cols w:space="708"/>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355F" w:rsidRDefault="0047355F">
    <w:pPr>
      <w:pStyle w:val="Footer"/>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355F" w:rsidRDefault="0047355F">
    <w:pPr>
      <w:pStyle w:val="Footer"/>
    </w:pP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355F" w:rsidRDefault="0047355F">
    <w:pPr>
      <w:pStyle w:val="Footer"/>
    </w:pPr>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35EC" w:rsidRDefault="00655373">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40" type="#_x0000_t75" style="position:absolute;margin-left:0;margin-top:0;width:595.3pt;height:841.9pt;z-index:-251657216;mso-wrap-edited:f;mso-position-horizontal:center;mso-position-horizontal-relative:margin;mso-position-vertical:center;mso-position-vertical-relative:margin" wrapcoords="19722 711 19260 807 19206 846 19206 1096 19342 1307 19260 1404 19233 1519 19233 1981 19342 2846 10800 3173 10800 3789 2720 3962 3128 4712 1741 4750 1632 4770 1632 5058 3454 5327 3618 5635 1632 5731 1632 5847 3808 5943 1605 6193 1632 6481 2203 6539 4135 6558 4298 6866 1632 6885 1632 7001 4488 7174 7045 11790 2176 11925 1632 11963 1632 12271 4107 12386 7372 12406 10283 17637 1632 17656 1632 17753 10446 17945 1795 18060 1632 18118 1795 18253 1632 18253 1713 18387 10800 18560 11126 19176 10827 19465 10800 20715 2257 20888 2285 21061 6338 21061 6311 21022 10800 20715 10800 19484 11180 19465 11480 19330 11480 19176 12187 17945 19777 17753 19777 17656 12350 17637 18172 7174 19777 7001 19777 6885 18362 6866 18879 5943 19777 5847 19777 5731 19042 5635 19967 3962 10800 3789 10800 3173 19641 3154 19722 2885 19668 2558 19913 2538 20212 2385 20212 1327 20375 1307 20647 1134 20647 865 20566 807 20158 711 19722 711">
          <v:imagedata r:id="rId1" o:title="nyhedstrekanten.pdf"/>
        </v:shape>
      </w:pict>
    </w: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35EC" w:rsidRDefault="00655373" w:rsidP="005B7982">
    <w:pPr>
      <w:pStyle w:val="Header"/>
      <w:spacing w:after="840"/>
      <w:rPr>
        <w:rFonts w:ascii="Arial" w:hAnsi="Arial" w:cs="Arial"/>
        <w:sz w:val="20"/>
        <w:szCs w:val="20"/>
      </w:rPr>
    </w:pPr>
    <w:r>
      <w:rPr>
        <w:rFonts w:ascii="Arial" w:hAnsi="Arial" w:cs="Arial"/>
        <w:noProof/>
        <w:sz w:val="20"/>
        <w:szCs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39" type="#_x0000_t75" style="position:absolute;margin-left:0;margin-top:0;width:595.3pt;height:841.9pt;z-index:-251658240;mso-wrap-edited:f;mso-position-horizontal:center;mso-position-horizontal-relative:margin;mso-position-vertical:center;mso-position-vertical-relative:margin" wrapcoords="19722 711 19260 807 19206 846 19206 1096 19342 1307 19260 1404 19233 1519 19233 1981 19342 2846 10800 3173 10800 3789 2720 3962 3128 4712 1741 4750 1632 4770 1632 5058 3454 5327 3618 5635 1632 5731 1632 5847 3808 5943 1605 6193 1632 6481 2203 6539 4135 6558 4298 6866 1632 6885 1632 7001 4488 7174 7045 11790 2176 11925 1632 11963 1632 12271 4107 12386 7372 12406 10283 17637 1632 17656 1632 17753 10446 17945 1795 18060 1632 18118 1795 18253 1632 18253 1713 18387 10800 18560 11126 19176 10827 19465 10800 20715 2257 20888 2285 21061 6338 21061 6311 21022 10800 20715 10800 19484 11180 19465 11480 19330 11480 19176 12187 17945 19777 17753 19777 17656 12350 17637 18172 7174 19777 7001 19777 6885 18362 6866 18879 5943 19777 5847 19777 5731 19042 5635 19967 3962 10800 3789 10800 3173 19641 3154 19722 2885 19668 2558 19913 2538 20212 2385 20212 1327 20375 1307 20647 1134 20647 865 20566 807 20158 711 19722 711">
          <v:imagedata r:id="rId1" o:title="nyhedstrekanten.pdf"/>
        </v:shape>
      </w:pict>
    </w:r>
    <w:r w:rsidR="0047355F">
      <w:rPr>
        <w:rFonts w:ascii="Arial" w:hAnsi="Arial" w:cs="Arial"/>
        <w:noProof/>
        <w:sz w:val="20"/>
        <w:szCs w:val="20"/>
        <w:lang w:val="en-US"/>
      </w:rPr>
      <w:t>Byg artiklen op med Nyhedstrekanten</w:t>
    </w:r>
  </w:p>
  <w:p w:rsidR="006135EC" w:rsidRDefault="006135EC" w:rsidP="005B7982">
    <w:pPr>
      <w:pStyle w:val="Header"/>
    </w:pPr>
  </w:p>
  <w:p w:rsidR="006135EC" w:rsidRDefault="006135EC">
    <w:pPr>
      <w:pStyle w:val="Header"/>
    </w:pP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35EC" w:rsidRDefault="00655373">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41" type="#_x0000_t75" style="position:absolute;margin-left:0;margin-top:0;width:595.3pt;height:841.9pt;z-index:-251656192;mso-wrap-edited:f;mso-position-horizontal:center;mso-position-horizontal-relative:margin;mso-position-vertical:center;mso-position-vertical-relative:margin" wrapcoords="19722 711 19260 807 19206 846 19206 1096 19342 1307 19260 1404 19233 1519 19233 1981 19342 2846 10800 3173 10800 3789 2720 3962 3128 4712 1741 4750 1632 4770 1632 5058 3454 5327 3618 5635 1632 5731 1632 5847 3808 5943 1605 6193 1632 6481 2203 6539 4135 6558 4298 6866 1632 6885 1632 7001 4488 7174 7045 11790 2176 11925 1632 11963 1632 12271 4107 12386 7372 12406 10283 17637 1632 17656 1632 17753 10446 17945 1795 18060 1632 18118 1795 18253 1632 18253 1713 18387 10800 18560 11126 19176 10827 19465 10800 20715 2257 20888 2285 21061 6338 21061 6311 21022 10800 20715 10800 19484 11180 19465 11480 19330 11480 19176 12187 17945 19777 17753 19777 17656 12350 17637 18172 7174 19777 7001 19777 6885 18362 6866 18879 5943 19777 5847 19777 5731 19042 5635 19967 3962 10800 3789 10800 3173 19641 3154 19722 2885 19668 2558 19913 2538 20212 2385 20212 1327 20375 1307 20647 1134 20647 865 20566 807 20158 711 19722 711">
          <v:imagedata r:id="rId1" o:title="nyhedstrekanten.pdf"/>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141"/>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6"/>
    <o:shapelayout v:ext="edit">
      <o:idmap v:ext="edit" data="1"/>
    </o:shapelayout>
  </w:hdrShapeDefaults>
  <w:compat>
    <w:doNotAutofitConstrainedTables/>
    <w:splitPgBreakAndParaMark/>
    <w:doNotVertAlignCellWithSp/>
    <w:doNotBreakConstrainedForcedTable/>
    <w:useAnsiKerningPairs/>
    <w:cachedColBalance/>
  </w:compat>
  <w:rsids>
    <w:rsidRoot w:val="005B7982"/>
    <w:rsid w:val="00002F08"/>
    <w:rsid w:val="000F71E5"/>
    <w:rsid w:val="00201670"/>
    <w:rsid w:val="00285BB8"/>
    <w:rsid w:val="002A68CD"/>
    <w:rsid w:val="003601A3"/>
    <w:rsid w:val="00392D6E"/>
    <w:rsid w:val="0047355F"/>
    <w:rsid w:val="005B7982"/>
    <w:rsid w:val="006135EC"/>
    <w:rsid w:val="00613A5D"/>
    <w:rsid w:val="00655373"/>
    <w:rsid w:val="00674802"/>
    <w:rsid w:val="007308C6"/>
    <w:rsid w:val="007D163D"/>
    <w:rsid w:val="00911EBC"/>
    <w:rsid w:val="009B036E"/>
    <w:rsid w:val="00C17803"/>
    <w:rsid w:val="00E37824"/>
    <w:rsid w:val="00E56550"/>
  </w:rsids>
  <m:mathPr>
    <m:mathFont m:val="Abadi MT Condensed Extra Bold"/>
    <m:brkBin m:val="before"/>
    <m:brkBinSub m:val="--"/>
    <m:smallFrac m:val="off"/>
    <m:dispDef m:val="off"/>
    <m:lMargin m:val="0"/>
    <m:rMargin m:val="0"/>
    <m:wrapRight/>
    <m:intLim m:val="subSup"/>
    <m:naryLim m:val="subSup"/>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da-DK"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7982"/>
    <w:pPr>
      <w:spacing w:after="0"/>
    </w:pPr>
    <w:rPr>
      <w:rFonts w:eastAsiaTheme="minorEastAsia"/>
      <w:lang w:eastAsia="da-DK"/>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unhideWhenUsed/>
    <w:rsid w:val="005B7982"/>
    <w:pPr>
      <w:tabs>
        <w:tab w:val="center" w:pos="4153"/>
        <w:tab w:val="right" w:pos="8306"/>
      </w:tabs>
    </w:pPr>
    <w:rPr>
      <w:rFonts w:eastAsiaTheme="minorHAnsi"/>
      <w:lang w:eastAsia="en-US"/>
    </w:rPr>
  </w:style>
  <w:style w:type="character" w:customStyle="1" w:styleId="HeaderChar">
    <w:name w:val="Header Char"/>
    <w:basedOn w:val="DefaultParagraphFont"/>
    <w:link w:val="Header"/>
    <w:uiPriority w:val="99"/>
    <w:rsid w:val="005B7982"/>
  </w:style>
  <w:style w:type="paragraph" w:styleId="Footer">
    <w:name w:val="footer"/>
    <w:basedOn w:val="Normal"/>
    <w:link w:val="FooterChar"/>
    <w:uiPriority w:val="99"/>
    <w:semiHidden/>
    <w:unhideWhenUsed/>
    <w:rsid w:val="005B7982"/>
    <w:pPr>
      <w:tabs>
        <w:tab w:val="center" w:pos="4153"/>
        <w:tab w:val="right" w:pos="8306"/>
      </w:tabs>
    </w:pPr>
    <w:rPr>
      <w:rFonts w:eastAsiaTheme="minorHAnsi"/>
      <w:lang w:eastAsia="en-US"/>
    </w:rPr>
  </w:style>
  <w:style w:type="character" w:customStyle="1" w:styleId="FooterChar">
    <w:name w:val="Footer Char"/>
    <w:basedOn w:val="DefaultParagraphFont"/>
    <w:link w:val="Footer"/>
    <w:uiPriority w:val="99"/>
    <w:semiHidden/>
    <w:rsid w:val="005B7982"/>
  </w:style>
  <w:style w:type="table" w:styleId="TableGrid">
    <w:name w:val="Table Grid"/>
    <w:basedOn w:val="TableNormal"/>
    <w:uiPriority w:val="59"/>
    <w:rsid w:val="005B7982"/>
    <w:pPr>
      <w:spacing w:after="0"/>
    </w:pPr>
    <w:rPr>
      <w:rFonts w:eastAsiaTheme="minorEastAsia"/>
      <w:lang w:eastAsia="da-D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header" Target="header1.xml"/><Relationship Id="rId5" Type="http://schemas.openxmlformats.org/officeDocument/2006/relationships/header" Target="header2.xml"/><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header" Target="header3.xml"/><Relationship Id="rId9" Type="http://schemas.openxmlformats.org/officeDocument/2006/relationships/footer" Target="footer3.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0</Words>
  <Characters>5</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cp:lastModifiedBy>:)</cp:lastModifiedBy>
  <cp:revision>4</cp:revision>
  <dcterms:created xsi:type="dcterms:W3CDTF">2014-09-16T12:51:00Z</dcterms:created>
  <dcterms:modified xsi:type="dcterms:W3CDTF">2014-09-17T09:29:00Z</dcterms:modified>
</cp:coreProperties>
</file>